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147" w:rsidRDefault="00271147" w:rsidP="002711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СОВЕТ ДЕПУТАТОВ ЕРМОЛАЕВСКОГО СЕЛЬСОВЕТА</w:t>
      </w:r>
    </w:p>
    <w:p w:rsidR="00271147" w:rsidRDefault="00271147" w:rsidP="002711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УБИНСКОГО РАЙОНА НОВОСИБИРСКОЙ ОБЛАСТИ</w:t>
      </w:r>
    </w:p>
    <w:p w:rsidR="00271147" w:rsidRDefault="00271147" w:rsidP="002711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 пятого созыва)</w:t>
      </w:r>
    </w:p>
    <w:p w:rsidR="00271147" w:rsidRDefault="00271147" w:rsidP="002711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71147" w:rsidRDefault="00271147" w:rsidP="002711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271147" w:rsidRDefault="00271147" w:rsidP="002711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седьмой сессии</w:t>
      </w:r>
    </w:p>
    <w:p w:rsidR="00271147" w:rsidRDefault="00271147" w:rsidP="002711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71147" w:rsidRDefault="00271147" w:rsidP="002711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с.Ермолаевка</w:t>
      </w:r>
    </w:p>
    <w:p w:rsidR="00271147" w:rsidRDefault="00271147" w:rsidP="002711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71147" w:rsidRDefault="00271147" w:rsidP="002711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29. 06.2016                                                                                                     № 27</w:t>
      </w:r>
    </w:p>
    <w:p w:rsidR="00271147" w:rsidRDefault="00271147" w:rsidP="002711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00000" w:rsidRDefault="00271147" w:rsidP="00EC0F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271147">
        <w:rPr>
          <w:rFonts w:ascii="Times New Roman" w:hAnsi="Times New Roman" w:cs="Times New Roman"/>
          <w:sz w:val="28"/>
          <w:szCs w:val="28"/>
        </w:rPr>
        <w:t xml:space="preserve"> досрочном </w:t>
      </w:r>
      <w:r>
        <w:rPr>
          <w:rFonts w:ascii="Times New Roman" w:hAnsi="Times New Roman" w:cs="Times New Roman"/>
          <w:sz w:val="28"/>
          <w:szCs w:val="28"/>
        </w:rPr>
        <w:t>прекращении полномочий депутата Совета депутатов Ермолаевского сельсовета Убинского района Новосибирской области Семеновой Е.В.</w:t>
      </w:r>
    </w:p>
    <w:p w:rsidR="00EC0F9D" w:rsidRDefault="00EC0F9D" w:rsidP="00EC0F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63B0" w:rsidRDefault="005B6F11" w:rsidP="00EC0F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6E3284">
        <w:rPr>
          <w:rFonts w:ascii="Times New Roman" w:hAnsi="Times New Roman" w:cs="Times New Roman"/>
          <w:sz w:val="28"/>
          <w:szCs w:val="28"/>
        </w:rPr>
        <w:t xml:space="preserve">пунктом 2 части 10 статьи 40 Федерального закона от 06.10.2003 № 131-ФЗ «Об общих принципах организации местного самоуправления в Российской Федерации» и на основании заявления депутата Совета депутатов Ермолаевского сельсовета Убинского района Новосибирской области Семеновой Елены Васильевны </w:t>
      </w:r>
      <w:r w:rsidR="008E63B0">
        <w:rPr>
          <w:rFonts w:ascii="Times New Roman" w:hAnsi="Times New Roman" w:cs="Times New Roman"/>
          <w:sz w:val="28"/>
          <w:szCs w:val="28"/>
        </w:rPr>
        <w:t>о сложении с себя полномочий депутата,</w:t>
      </w:r>
    </w:p>
    <w:p w:rsidR="006E3284" w:rsidRDefault="008E63B0" w:rsidP="00EC0F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0F9D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 xml:space="preserve"> депутатов Ермолаевского сельсовета Убинского района Новосибирской области</w:t>
      </w:r>
    </w:p>
    <w:p w:rsidR="00EC0F9D" w:rsidRDefault="00EC0F9D" w:rsidP="00EC0F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5B6F11" w:rsidRDefault="00EC0F9D" w:rsidP="00EC0F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1.Прекратить досрочно полномочия депутата</w:t>
      </w:r>
      <w:r w:rsidRPr="00EC0F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Совета депутатов Ермолаевского сельсовета Убинского района Новосибирской области</w:t>
      </w:r>
      <w:r w:rsidRPr="00EC0F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Семеновой Елены Васильевны</w:t>
      </w:r>
      <w:r w:rsidR="00B85D50">
        <w:rPr>
          <w:rFonts w:ascii="Times New Roman" w:hAnsi="Times New Roman" w:cs="Times New Roman"/>
          <w:sz w:val="28"/>
          <w:szCs w:val="28"/>
        </w:rPr>
        <w:t xml:space="preserve"> в связи с отставкой по собственному желанию.</w:t>
      </w:r>
    </w:p>
    <w:p w:rsidR="00EC0F9D" w:rsidRDefault="00EC0F9D" w:rsidP="00EC0F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2.Настоящее </w:t>
      </w:r>
      <w:r w:rsidR="00B85D50">
        <w:rPr>
          <w:rFonts w:ascii="Times New Roman" w:hAnsi="Times New Roman" w:cs="Times New Roman"/>
          <w:sz w:val="28"/>
          <w:szCs w:val="28"/>
        </w:rPr>
        <w:t>решение опубликовать в периодическом печатном издании «Вестник Ермолаевского сельсовета».</w:t>
      </w:r>
    </w:p>
    <w:p w:rsidR="00B85D50" w:rsidRDefault="00B85D50" w:rsidP="00EC0F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5D50" w:rsidRDefault="00B85D50" w:rsidP="00EC0F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5D50" w:rsidRDefault="00B85D50" w:rsidP="00EC0F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5D50" w:rsidRDefault="00B85D50" w:rsidP="00EC0F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5D50" w:rsidRDefault="00B85D50" w:rsidP="00EC0F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B85D50" w:rsidRDefault="00B85D50" w:rsidP="00EC0F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Ермолаевского сельсовета</w:t>
      </w:r>
    </w:p>
    <w:p w:rsidR="00B85D50" w:rsidRDefault="00B85D50" w:rsidP="00B85D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Убинского района Новосибирской области                          А.Н. Пасевич</w:t>
      </w:r>
    </w:p>
    <w:p w:rsidR="00B85D50" w:rsidRPr="00271147" w:rsidRDefault="00B85D50" w:rsidP="00EC0F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85D50" w:rsidRPr="002711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71147"/>
    <w:rsid w:val="00271147"/>
    <w:rsid w:val="005B6F11"/>
    <w:rsid w:val="006E3284"/>
    <w:rsid w:val="008E63B0"/>
    <w:rsid w:val="00B85D50"/>
    <w:rsid w:val="00EC0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3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2016-07-01T11:24:00Z</dcterms:created>
  <dcterms:modified xsi:type="dcterms:W3CDTF">2016-07-01T12:00:00Z</dcterms:modified>
</cp:coreProperties>
</file>